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7822" w14:textId="77777777" w:rsidR="004B5402" w:rsidRDefault="00500666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Subject Access Request Record</w:t>
      </w:r>
    </w:p>
    <w:p w14:paraId="649C66F9" w14:textId="77777777" w:rsidR="004B5402" w:rsidRDefault="00500666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b/>
          <w:bCs/>
          <w:sz w:val="24"/>
          <w:szCs w:val="24"/>
        </w:rPr>
        <w:t>DATA SUBJECT DETAILS</w:t>
      </w:r>
    </w:p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907"/>
        <w:gridCol w:w="428"/>
      </w:tblGrid>
      <w:tr w:rsidR="004B5402" w14:paraId="3D79F742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74841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Client Ref: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BD1BD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10785AA7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F7047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Title: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315CD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5F0D36C3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A71D6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Surname: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E0F4A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4BAF88C4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ACF7A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Forename(s):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4B31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1DB02568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EAB9C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Current Address: </w:t>
            </w:r>
          </w:p>
          <w:p w14:paraId="3BAA426F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7019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32CE8819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7D4B6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Telephone Number 1: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FA00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5B7A1E14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80677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Telephone Number 2: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CE5D6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52A976A4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0CF36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Other Telephone Numbers: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44AD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084D3618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94A98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Email Address: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7AF8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791E7B17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DA76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Date of Birth: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ACFF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63D3BA79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513FF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Details of data requested:</w:t>
            </w:r>
          </w:p>
          <w:p w14:paraId="3DBCF42E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05AAF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  <w:tr w:rsidR="004B5402" w14:paraId="08632912" w14:textId="77777777">
        <w:trPr>
          <w:divId w:val="11706894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59810" w14:textId="77777777" w:rsidR="004B5402" w:rsidRDefault="00500666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Date data required by: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76B11" w14:textId="77777777" w:rsidR="004B5402" w:rsidRDefault="004B5402">
            <w:pPr>
              <w:rPr>
                <w:rFonts w:ascii="Arial" w:hAnsi="Arial" w:cs="Arial"/>
              </w:rPr>
            </w:pPr>
          </w:p>
        </w:tc>
      </w:tr>
    </w:tbl>
    <w:p w14:paraId="5F2B4C5D" w14:textId="77777777" w:rsidR="004B5402" w:rsidRDefault="00500666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b/>
          <w:bCs/>
          <w:sz w:val="24"/>
          <w:szCs w:val="24"/>
        </w:rPr>
        <w:t>ADDITIONAL INFORMATION</w:t>
      </w:r>
    </w:p>
    <w:p w14:paraId="1B1D67CD" w14:textId="77777777" w:rsidR="004B5402" w:rsidRDefault="004B5402">
      <w:pPr>
        <w:pStyle w:val="NormalWeb"/>
        <w:rPr>
          <w:rFonts w:ascii="Arial" w:hAnsi="Arial" w:cs="Arial"/>
        </w:rPr>
      </w:pPr>
    </w:p>
    <w:p w14:paraId="5223D90C" w14:textId="77777777" w:rsidR="004B5402" w:rsidRDefault="004B5402">
      <w:pPr>
        <w:pStyle w:val="NormalWeb"/>
        <w:rPr>
          <w:rFonts w:ascii="Arial" w:hAnsi="Arial" w:cs="Arial"/>
        </w:rPr>
      </w:pPr>
    </w:p>
    <w:p w14:paraId="444A7654" w14:textId="77777777" w:rsidR="004B5402" w:rsidRDefault="00500666">
      <w:pPr>
        <w:pStyle w:val="Heading1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b/>
          <w:bCs/>
          <w:sz w:val="24"/>
          <w:szCs w:val="24"/>
        </w:rPr>
        <w:t>DECLARATION</w:t>
      </w:r>
    </w:p>
    <w:p w14:paraId="77AA4D9A" w14:textId="30527DA7" w:rsidR="004B5402" w:rsidRDefault="0050066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hereby request that </w:t>
      </w:r>
      <w:r w:rsidR="000F3D96">
        <w:rPr>
          <w:rFonts w:ascii="Arial" w:hAnsi="Arial" w:cs="Arial"/>
        </w:rPr>
        <w:t>Salt Design Limited</w:t>
      </w:r>
      <w:r w:rsidR="00B43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me with the data as per subject identified above. Please send this form to our dedicated e mail inbox</w:t>
      </w:r>
      <w:r w:rsidR="000F3D96">
        <w:rPr>
          <w:rFonts w:ascii="Arial" w:hAnsi="Arial" w:cs="Arial"/>
        </w:rPr>
        <w:t xml:space="preserve"> info@saltdesignstudio.co</w:t>
      </w:r>
      <w:bookmarkStart w:id="0" w:name="_GoBack"/>
      <w:bookmarkEnd w:id="0"/>
      <w:r w:rsidR="00B43A20">
        <w:rPr>
          <w:rFonts w:ascii="Arial" w:hAnsi="Arial" w:cs="Arial"/>
        </w:rPr>
        <w:t xml:space="preserve"> </w:t>
      </w:r>
    </w:p>
    <w:p w14:paraId="5B700C06" w14:textId="77777777" w:rsidR="004B5402" w:rsidRDefault="00500666">
      <w:pPr>
        <w:pStyle w:val="NormalWeb"/>
        <w:rPr>
          <w:rStyle w:val="Strong"/>
        </w:rPr>
      </w:pPr>
      <w:r>
        <w:rPr>
          <w:rStyle w:val="Strong"/>
          <w:rFonts w:ascii="Arial" w:hAnsi="Arial" w:cs="Arial"/>
        </w:rPr>
        <w:t>Signature:</w:t>
      </w:r>
    </w:p>
    <w:p w14:paraId="748A1E6A" w14:textId="77777777" w:rsidR="004B5402" w:rsidRDefault="004B5402">
      <w:pPr>
        <w:pStyle w:val="NormalWeb"/>
        <w:rPr>
          <w:rStyle w:val="Strong"/>
          <w:rFonts w:ascii="Arial" w:hAnsi="Arial" w:cs="Arial"/>
        </w:rPr>
      </w:pPr>
    </w:p>
    <w:p w14:paraId="71BDB959" w14:textId="77777777" w:rsidR="00500666" w:rsidRDefault="00500666">
      <w:pPr>
        <w:pStyle w:val="NormalWeb"/>
      </w:pPr>
      <w:r>
        <w:rPr>
          <w:rFonts w:ascii="Arial" w:hAnsi="Arial" w:cs="Arial"/>
          <w:b/>
        </w:rPr>
        <w:t>Date:</w:t>
      </w:r>
      <w:r>
        <w:rPr>
          <w:rStyle w:val="Strong"/>
          <w:rFonts w:ascii="Arial" w:hAnsi="Arial" w:cs="Arial"/>
        </w:rPr>
        <w:t> </w:t>
      </w:r>
    </w:p>
    <w:sectPr w:rsidR="00500666">
      <w:headerReference w:type="default" r:id="rId6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3F69" w14:textId="77777777" w:rsidR="005B5D0D" w:rsidRDefault="005B5D0D">
      <w:r>
        <w:separator/>
      </w:r>
    </w:p>
  </w:endnote>
  <w:endnote w:type="continuationSeparator" w:id="0">
    <w:p w14:paraId="5F55A049" w14:textId="77777777" w:rsidR="005B5D0D" w:rsidRDefault="005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0188" w14:textId="77777777" w:rsidR="005B5D0D" w:rsidRDefault="005B5D0D">
      <w:r>
        <w:separator/>
      </w:r>
    </w:p>
  </w:footnote>
  <w:footnote w:type="continuationSeparator" w:id="0">
    <w:p w14:paraId="54F09787" w14:textId="77777777" w:rsidR="005B5D0D" w:rsidRDefault="005B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9F0E" w14:textId="4E8A6C75" w:rsidR="004B5402" w:rsidRDefault="004B5402">
    <w:pPr>
      <w:pStyle w:val="Header"/>
    </w:pPr>
  </w:p>
  <w:p w14:paraId="6488B5A0" w14:textId="77777777" w:rsidR="004B5402" w:rsidRDefault="004B5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6"/>
    <w:rsid w:val="000F3D96"/>
    <w:rsid w:val="00372016"/>
    <w:rsid w:val="004B5402"/>
    <w:rsid w:val="00500666"/>
    <w:rsid w:val="00532383"/>
    <w:rsid w:val="005B5D0D"/>
    <w:rsid w:val="00B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ABFB"/>
  <w15:chartTrackingRefBased/>
  <w15:docId w15:val="{310BDB7A-9C02-4210-AEF2-3040C00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Record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Record</dc:title>
  <dc:subject/>
  <dc:creator>Debbie Kitt-Geraghty</dc:creator>
  <cp:keywords/>
  <dc:description/>
  <cp:lastModifiedBy>andrew pope</cp:lastModifiedBy>
  <cp:revision>2</cp:revision>
  <dcterms:created xsi:type="dcterms:W3CDTF">2020-01-13T11:44:00Z</dcterms:created>
  <dcterms:modified xsi:type="dcterms:W3CDTF">2020-01-13T11:44:00Z</dcterms:modified>
</cp:coreProperties>
</file>